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7B" w:rsidRPr="006829D8" w:rsidRDefault="004F3CC2" w:rsidP="00CC66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D8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9F30BC" w:rsidRPr="006829D8">
        <w:rPr>
          <w:rFonts w:ascii="Times New Roman" w:eastAsia="Calibri" w:hAnsi="Times New Roman" w:cs="Times New Roman"/>
          <w:b/>
          <w:sz w:val="24"/>
          <w:szCs w:val="24"/>
        </w:rPr>
        <w:t>ЭК</w:t>
      </w:r>
      <w:r w:rsidRPr="006829D8">
        <w:rPr>
          <w:rFonts w:ascii="Times New Roman" w:eastAsia="Calibri" w:hAnsi="Times New Roman" w:cs="Times New Roman"/>
          <w:b/>
          <w:sz w:val="24"/>
          <w:szCs w:val="24"/>
        </w:rPr>
        <w:t xml:space="preserve"> Костромской области по проведению государственной итоговой аттестации выпускников освоивших общеобразовательные программы основного общего образования, в Костромской области в 201</w:t>
      </w:r>
      <w:r w:rsidR="00C202A3" w:rsidRPr="006829D8">
        <w:rPr>
          <w:rFonts w:ascii="Times New Roman" w:hAnsi="Times New Roman" w:cs="Times New Roman"/>
          <w:b/>
          <w:sz w:val="24"/>
          <w:szCs w:val="24"/>
        </w:rPr>
        <w:t>9</w:t>
      </w:r>
      <w:r w:rsidRPr="006829D8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F53BDC" w:rsidRPr="006829D8" w:rsidRDefault="009F30BC" w:rsidP="00CC66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9D8">
        <w:rPr>
          <w:rFonts w:ascii="Times New Roman" w:hAnsi="Times New Roman" w:cs="Times New Roman"/>
          <w:b/>
          <w:sz w:val="28"/>
          <w:szCs w:val="28"/>
        </w:rPr>
        <w:t>ПРОТОКОЛ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74"/>
      </w:tblGrid>
      <w:tr w:rsidR="0040587B" w:rsidRPr="006829D8" w:rsidTr="0040587B">
        <w:tc>
          <w:tcPr>
            <w:tcW w:w="4785" w:type="dxa"/>
          </w:tcPr>
          <w:p w:rsidR="0040587B" w:rsidRPr="006829D8" w:rsidRDefault="0040587B" w:rsidP="00CC66F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358DE"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3B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40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0587B" w:rsidRPr="006829D8" w:rsidRDefault="0040587B" w:rsidP="00CC66F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г.Кострома</w:t>
            </w:r>
          </w:p>
        </w:tc>
        <w:tc>
          <w:tcPr>
            <w:tcW w:w="4786" w:type="dxa"/>
          </w:tcPr>
          <w:p w:rsidR="0040587B" w:rsidRPr="006829D8" w:rsidRDefault="0040587B" w:rsidP="006D40CF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D40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31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A3B3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7358DE"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202A3"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EE26E9" w:rsidRPr="006829D8" w:rsidRDefault="00EE26E9" w:rsidP="00CC66FB">
      <w:pPr>
        <w:pStyle w:val="2"/>
        <w:ind w:firstLine="0"/>
        <w:contextualSpacing/>
        <w:rPr>
          <w:sz w:val="26"/>
          <w:szCs w:val="26"/>
          <w:u w:val="single"/>
        </w:rPr>
      </w:pPr>
      <w:r w:rsidRPr="006829D8">
        <w:rPr>
          <w:sz w:val="26"/>
          <w:szCs w:val="26"/>
          <w:u w:val="single"/>
        </w:rPr>
        <w:t>Повестка дня:</w:t>
      </w:r>
    </w:p>
    <w:p w:rsidR="00F53BDC" w:rsidRPr="006829D8" w:rsidRDefault="006829D8" w:rsidP="009F30BC">
      <w:pPr>
        <w:pStyle w:val="22"/>
        <w:shd w:val="clear" w:color="auto" w:fill="auto"/>
        <w:tabs>
          <w:tab w:val="left" w:pos="2111"/>
        </w:tabs>
        <w:spacing w:before="0" w:line="240" w:lineRule="auto"/>
        <w:rPr>
          <w:b w:val="0"/>
          <w:sz w:val="24"/>
          <w:szCs w:val="24"/>
        </w:rPr>
      </w:pPr>
      <w:r w:rsidRPr="006829D8">
        <w:rPr>
          <w:b w:val="0"/>
          <w:sz w:val="24"/>
          <w:szCs w:val="24"/>
        </w:rPr>
        <w:t xml:space="preserve">1. </w:t>
      </w:r>
      <w:r w:rsidR="000F09AB">
        <w:rPr>
          <w:b w:val="0"/>
          <w:sz w:val="24"/>
          <w:szCs w:val="24"/>
        </w:rPr>
        <w:t>Утверждение результатов</w:t>
      </w:r>
      <w:r w:rsidRPr="006829D8">
        <w:rPr>
          <w:b w:val="0"/>
          <w:sz w:val="24"/>
          <w:szCs w:val="24"/>
        </w:rPr>
        <w:t xml:space="preserve"> государственной итоговой аттестации по образовательным программам основного общего образования в 2019 году в </w:t>
      </w:r>
      <w:r w:rsidR="008A3B37">
        <w:rPr>
          <w:b w:val="0"/>
          <w:sz w:val="24"/>
          <w:szCs w:val="24"/>
        </w:rPr>
        <w:t>дополнительный</w:t>
      </w:r>
      <w:r w:rsidRPr="006829D8">
        <w:rPr>
          <w:b w:val="0"/>
          <w:sz w:val="24"/>
          <w:szCs w:val="24"/>
        </w:rPr>
        <w:t xml:space="preserve"> период</w:t>
      </w:r>
      <w:r w:rsidR="000F09AB">
        <w:rPr>
          <w:b w:val="0"/>
          <w:sz w:val="24"/>
          <w:szCs w:val="24"/>
        </w:rPr>
        <w:t xml:space="preserve"> по </w:t>
      </w:r>
      <w:r w:rsidR="006D40CF">
        <w:rPr>
          <w:b w:val="0"/>
          <w:sz w:val="24"/>
          <w:szCs w:val="24"/>
        </w:rPr>
        <w:t>математике</w:t>
      </w:r>
      <w:r w:rsidR="000F09AB">
        <w:rPr>
          <w:b w:val="0"/>
          <w:sz w:val="24"/>
          <w:szCs w:val="24"/>
        </w:rPr>
        <w:t xml:space="preserve"> (дата экзамена </w:t>
      </w:r>
      <w:r w:rsidR="008A3B37">
        <w:rPr>
          <w:b w:val="0"/>
          <w:sz w:val="24"/>
          <w:szCs w:val="24"/>
        </w:rPr>
        <w:t>0</w:t>
      </w:r>
      <w:r w:rsidR="006D40CF">
        <w:rPr>
          <w:b w:val="0"/>
          <w:sz w:val="24"/>
          <w:szCs w:val="24"/>
        </w:rPr>
        <w:t>6</w:t>
      </w:r>
      <w:r w:rsidR="000F09AB">
        <w:rPr>
          <w:b w:val="0"/>
          <w:sz w:val="24"/>
          <w:szCs w:val="24"/>
        </w:rPr>
        <w:t>.0</w:t>
      </w:r>
      <w:r w:rsidR="008A3B37">
        <w:rPr>
          <w:b w:val="0"/>
          <w:sz w:val="24"/>
          <w:szCs w:val="24"/>
        </w:rPr>
        <w:t>9</w:t>
      </w:r>
      <w:r w:rsidR="000F09AB">
        <w:rPr>
          <w:b w:val="0"/>
          <w:sz w:val="24"/>
          <w:szCs w:val="24"/>
        </w:rPr>
        <w:t>.2019 года)</w:t>
      </w:r>
      <w:r w:rsidR="003168FD">
        <w:rPr>
          <w:b w:val="0"/>
          <w:sz w:val="24"/>
          <w:szCs w:val="24"/>
        </w:rPr>
        <w:t xml:space="preserve">, </w:t>
      </w:r>
      <w:r w:rsidR="006D40CF">
        <w:rPr>
          <w:b w:val="0"/>
          <w:sz w:val="24"/>
          <w:szCs w:val="24"/>
        </w:rPr>
        <w:t xml:space="preserve">биологии, физике, географии (дата экзаменов 09.09.2019 года), </w:t>
      </w:r>
      <w:r w:rsidR="000F09AB">
        <w:rPr>
          <w:b w:val="0"/>
          <w:sz w:val="24"/>
          <w:szCs w:val="24"/>
        </w:rPr>
        <w:t xml:space="preserve">сроков </w:t>
      </w:r>
      <w:r w:rsidR="000F09AB" w:rsidRPr="000F09AB">
        <w:rPr>
          <w:b w:val="0"/>
          <w:sz w:val="24"/>
          <w:szCs w:val="24"/>
        </w:rPr>
        <w:t xml:space="preserve">мест и порядка подачи и рассмотрения апелляций </w:t>
      </w:r>
      <w:r w:rsidR="000F09AB">
        <w:rPr>
          <w:b w:val="0"/>
          <w:sz w:val="24"/>
          <w:szCs w:val="24"/>
        </w:rPr>
        <w:t>(дат</w:t>
      </w:r>
      <w:r w:rsidR="006D40CF">
        <w:rPr>
          <w:b w:val="0"/>
          <w:sz w:val="24"/>
          <w:szCs w:val="24"/>
        </w:rPr>
        <w:t>ы</w:t>
      </w:r>
      <w:r w:rsidR="000F09AB">
        <w:rPr>
          <w:b w:val="0"/>
          <w:sz w:val="24"/>
          <w:szCs w:val="24"/>
        </w:rPr>
        <w:t xml:space="preserve"> экзамен</w:t>
      </w:r>
      <w:r w:rsidR="006D40CF">
        <w:rPr>
          <w:b w:val="0"/>
          <w:sz w:val="24"/>
          <w:szCs w:val="24"/>
        </w:rPr>
        <w:t>ов</w:t>
      </w:r>
      <w:r w:rsidR="000F09AB">
        <w:rPr>
          <w:b w:val="0"/>
          <w:sz w:val="24"/>
          <w:szCs w:val="24"/>
        </w:rPr>
        <w:t xml:space="preserve"> </w:t>
      </w:r>
      <w:r w:rsidR="008A3B37">
        <w:rPr>
          <w:b w:val="0"/>
          <w:sz w:val="24"/>
          <w:szCs w:val="24"/>
        </w:rPr>
        <w:t>0</w:t>
      </w:r>
      <w:r w:rsidR="006D40CF">
        <w:rPr>
          <w:b w:val="0"/>
          <w:sz w:val="24"/>
          <w:szCs w:val="24"/>
        </w:rPr>
        <w:t>6</w:t>
      </w:r>
      <w:r w:rsidR="009131C6">
        <w:rPr>
          <w:b w:val="0"/>
          <w:sz w:val="24"/>
          <w:szCs w:val="24"/>
        </w:rPr>
        <w:t>.0</w:t>
      </w:r>
      <w:r w:rsidR="008A3B37">
        <w:rPr>
          <w:b w:val="0"/>
          <w:sz w:val="24"/>
          <w:szCs w:val="24"/>
        </w:rPr>
        <w:t>9</w:t>
      </w:r>
      <w:r w:rsidR="000F09AB">
        <w:rPr>
          <w:b w:val="0"/>
          <w:sz w:val="24"/>
          <w:szCs w:val="24"/>
        </w:rPr>
        <w:t>.2019 года</w:t>
      </w:r>
      <w:r w:rsidR="006D40CF">
        <w:rPr>
          <w:b w:val="0"/>
          <w:sz w:val="24"/>
          <w:szCs w:val="24"/>
        </w:rPr>
        <w:t>, 09.09.2019 года</w:t>
      </w:r>
      <w:r w:rsidR="000F09AB">
        <w:rPr>
          <w:b w:val="0"/>
          <w:sz w:val="24"/>
          <w:szCs w:val="24"/>
        </w:rPr>
        <w:t>)</w:t>
      </w:r>
      <w:r w:rsidRPr="006829D8">
        <w:rPr>
          <w:b w:val="0"/>
          <w:sz w:val="24"/>
          <w:szCs w:val="24"/>
        </w:rPr>
        <w:t>.</w:t>
      </w:r>
    </w:p>
    <w:p w:rsidR="006829D8" w:rsidRPr="00E80D03" w:rsidRDefault="009131C6" w:rsidP="00E80D03">
      <w:pPr>
        <w:pStyle w:val="22"/>
        <w:shd w:val="clear" w:color="auto" w:fill="auto"/>
        <w:tabs>
          <w:tab w:val="left" w:pos="2111"/>
        </w:tabs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E80D03">
        <w:rPr>
          <w:b w:val="0"/>
          <w:sz w:val="24"/>
          <w:szCs w:val="24"/>
        </w:rPr>
        <w:t xml:space="preserve">. </w:t>
      </w:r>
      <w:r w:rsidR="006829D8" w:rsidRPr="006829D8">
        <w:rPr>
          <w:b w:val="0"/>
          <w:sz w:val="24"/>
          <w:szCs w:val="24"/>
        </w:rPr>
        <w:t>Разное</w:t>
      </w:r>
    </w:p>
    <w:p w:rsidR="009F30BC" w:rsidRPr="006829D8" w:rsidRDefault="009F30BC" w:rsidP="009F30BC">
      <w:pPr>
        <w:pStyle w:val="22"/>
        <w:shd w:val="clear" w:color="auto" w:fill="auto"/>
        <w:tabs>
          <w:tab w:val="left" w:pos="2111"/>
        </w:tabs>
        <w:spacing w:before="0" w:line="240" w:lineRule="auto"/>
        <w:rPr>
          <w:b w:val="0"/>
          <w:sz w:val="26"/>
          <w:szCs w:val="26"/>
        </w:rPr>
      </w:pPr>
    </w:p>
    <w:p w:rsidR="00EE26E9" w:rsidRDefault="00EE26E9" w:rsidP="009F30BC">
      <w:pPr>
        <w:pStyle w:val="22"/>
        <w:shd w:val="clear" w:color="auto" w:fill="auto"/>
        <w:tabs>
          <w:tab w:val="left" w:pos="2111"/>
        </w:tabs>
        <w:spacing w:before="0" w:line="240" w:lineRule="auto"/>
        <w:rPr>
          <w:sz w:val="26"/>
          <w:szCs w:val="26"/>
          <w:u w:val="single"/>
        </w:rPr>
      </w:pPr>
      <w:r w:rsidRPr="006829D8">
        <w:rPr>
          <w:sz w:val="26"/>
          <w:szCs w:val="26"/>
          <w:u w:val="single"/>
        </w:rPr>
        <w:t>1. По первому вопросу</w:t>
      </w:r>
    </w:p>
    <w:p w:rsidR="00564C81" w:rsidRDefault="00564C81" w:rsidP="000F09AB">
      <w:pPr>
        <w:pStyle w:val="22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Рассмотрев протоколы результатов </w:t>
      </w:r>
      <w:r w:rsidRPr="000F09AB">
        <w:rPr>
          <w:b w:val="0"/>
          <w:sz w:val="24"/>
          <w:szCs w:val="24"/>
        </w:rPr>
        <w:t>экзамен</w:t>
      </w:r>
      <w:r>
        <w:rPr>
          <w:b w:val="0"/>
          <w:sz w:val="24"/>
          <w:szCs w:val="24"/>
        </w:rPr>
        <w:t>ов</w:t>
      </w:r>
      <w:r w:rsidRPr="000F09AB">
        <w:rPr>
          <w:b w:val="0"/>
          <w:sz w:val="24"/>
          <w:szCs w:val="24"/>
        </w:rPr>
        <w:t xml:space="preserve"> </w:t>
      </w:r>
      <w:r w:rsidRPr="003168FD">
        <w:rPr>
          <w:b w:val="0"/>
          <w:sz w:val="24"/>
          <w:szCs w:val="24"/>
        </w:rPr>
        <w:t xml:space="preserve">по </w:t>
      </w:r>
      <w:r w:rsidR="006D40CF">
        <w:rPr>
          <w:b w:val="0"/>
          <w:sz w:val="24"/>
          <w:szCs w:val="24"/>
        </w:rPr>
        <w:t>математике (дата экзамена 06.09.2019 года), биологии, физике, географии (дата экзаменов 09.09.2019 года)</w:t>
      </w:r>
      <w:r>
        <w:rPr>
          <w:b w:val="0"/>
          <w:sz w:val="24"/>
          <w:szCs w:val="24"/>
        </w:rPr>
        <w:t>, решили (единолично председателем ГЭК)</w:t>
      </w:r>
    </w:p>
    <w:p w:rsidR="003258D0" w:rsidRDefault="006D40CF" w:rsidP="006D40CF">
      <w:pPr>
        <w:pStyle w:val="22"/>
        <w:spacing w:before="0" w:line="240" w:lineRule="auto"/>
        <w:rPr>
          <w:b w:val="0"/>
          <w:sz w:val="24"/>
          <w:szCs w:val="24"/>
        </w:rPr>
      </w:pPr>
      <w:r w:rsidRPr="006D40CF"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1. </w:t>
      </w:r>
      <w:r w:rsidR="000F09AB" w:rsidRPr="000F09AB">
        <w:rPr>
          <w:b w:val="0"/>
          <w:sz w:val="24"/>
          <w:szCs w:val="24"/>
        </w:rPr>
        <w:t>Утвердить результаты экзамен</w:t>
      </w:r>
      <w:r>
        <w:rPr>
          <w:b w:val="0"/>
          <w:sz w:val="24"/>
          <w:szCs w:val="24"/>
        </w:rPr>
        <w:t>ов</w:t>
      </w:r>
      <w:r w:rsidR="000F09AB" w:rsidRPr="000F09AB">
        <w:rPr>
          <w:b w:val="0"/>
          <w:sz w:val="24"/>
          <w:szCs w:val="24"/>
        </w:rPr>
        <w:t xml:space="preserve"> </w:t>
      </w:r>
      <w:r w:rsidR="003168FD" w:rsidRPr="003168FD">
        <w:rPr>
          <w:b w:val="0"/>
          <w:sz w:val="24"/>
          <w:szCs w:val="24"/>
        </w:rPr>
        <w:t xml:space="preserve">по </w:t>
      </w:r>
      <w:r>
        <w:rPr>
          <w:b w:val="0"/>
          <w:sz w:val="24"/>
          <w:szCs w:val="24"/>
        </w:rPr>
        <w:t>математике (дата экзамена 06.09.2019 года), биологии, физике, географии (дата экзаменов 09.09.2019 года)</w:t>
      </w:r>
      <w:r w:rsidR="008A3B37">
        <w:rPr>
          <w:b w:val="0"/>
          <w:sz w:val="24"/>
          <w:szCs w:val="24"/>
        </w:rPr>
        <w:t xml:space="preserve"> </w:t>
      </w:r>
      <w:r w:rsidR="000F09AB" w:rsidRPr="000F09AB">
        <w:rPr>
          <w:b w:val="0"/>
          <w:sz w:val="24"/>
          <w:szCs w:val="24"/>
        </w:rPr>
        <w:t>в форме основного государственного экзамена (протоколы результатов прилагаются).</w:t>
      </w:r>
      <w:r w:rsidR="00564C81">
        <w:rPr>
          <w:b w:val="0"/>
          <w:sz w:val="24"/>
          <w:szCs w:val="24"/>
        </w:rPr>
        <w:t xml:space="preserve"> </w:t>
      </w:r>
    </w:p>
    <w:p w:rsidR="006D40CF" w:rsidRDefault="006D40CF" w:rsidP="006D40CF">
      <w:pPr>
        <w:pStyle w:val="22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Pr="000F09AB">
        <w:rPr>
          <w:b w:val="0"/>
          <w:sz w:val="24"/>
          <w:szCs w:val="24"/>
        </w:rPr>
        <w:t>Утвердить результаты экзамен</w:t>
      </w:r>
      <w:r>
        <w:rPr>
          <w:b w:val="0"/>
          <w:sz w:val="24"/>
          <w:szCs w:val="24"/>
        </w:rPr>
        <w:t>а</w:t>
      </w:r>
      <w:r w:rsidRPr="000F09AB">
        <w:rPr>
          <w:b w:val="0"/>
          <w:sz w:val="24"/>
          <w:szCs w:val="24"/>
        </w:rPr>
        <w:t xml:space="preserve"> </w:t>
      </w:r>
      <w:r w:rsidRPr="003168FD">
        <w:rPr>
          <w:b w:val="0"/>
          <w:sz w:val="24"/>
          <w:szCs w:val="24"/>
        </w:rPr>
        <w:t xml:space="preserve">по </w:t>
      </w:r>
      <w:r>
        <w:rPr>
          <w:b w:val="0"/>
          <w:sz w:val="24"/>
          <w:szCs w:val="24"/>
        </w:rPr>
        <w:t xml:space="preserve">математике (дата экзамена 06.09.2019 года), </w:t>
      </w:r>
      <w:r w:rsidRPr="000F09AB">
        <w:rPr>
          <w:b w:val="0"/>
          <w:sz w:val="24"/>
          <w:szCs w:val="24"/>
        </w:rPr>
        <w:t>в форме государственного</w:t>
      </w:r>
      <w:r>
        <w:rPr>
          <w:b w:val="0"/>
          <w:sz w:val="24"/>
          <w:szCs w:val="24"/>
        </w:rPr>
        <w:t xml:space="preserve"> выпускного</w:t>
      </w:r>
      <w:r w:rsidRPr="000F09AB">
        <w:rPr>
          <w:b w:val="0"/>
          <w:sz w:val="24"/>
          <w:szCs w:val="24"/>
        </w:rPr>
        <w:t xml:space="preserve"> экзамена (протоколы результатов прилагаются).</w:t>
      </w:r>
    </w:p>
    <w:p w:rsidR="000F09AB" w:rsidRPr="000F09AB" w:rsidRDefault="000F09AB" w:rsidP="000F09AB">
      <w:pPr>
        <w:pStyle w:val="22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6D40CF">
        <w:rPr>
          <w:b w:val="0"/>
          <w:sz w:val="24"/>
          <w:szCs w:val="24"/>
        </w:rPr>
        <w:t>3</w:t>
      </w:r>
      <w:r w:rsidRPr="000F09AB">
        <w:rPr>
          <w:b w:val="0"/>
          <w:sz w:val="24"/>
          <w:szCs w:val="24"/>
        </w:rPr>
        <w:t xml:space="preserve">. Датой официального объявления результатов считать </w:t>
      </w:r>
      <w:r w:rsidR="006D40CF">
        <w:rPr>
          <w:b w:val="0"/>
          <w:sz w:val="24"/>
          <w:szCs w:val="24"/>
        </w:rPr>
        <w:t>11</w:t>
      </w:r>
      <w:r w:rsidR="008A3B37">
        <w:rPr>
          <w:b w:val="0"/>
          <w:sz w:val="24"/>
          <w:szCs w:val="24"/>
        </w:rPr>
        <w:t xml:space="preserve"> сентября</w:t>
      </w:r>
      <w:r w:rsidRPr="000F09AB">
        <w:rPr>
          <w:b w:val="0"/>
          <w:sz w:val="24"/>
          <w:szCs w:val="24"/>
        </w:rPr>
        <w:t xml:space="preserve"> 2019 года.</w:t>
      </w:r>
    </w:p>
    <w:p w:rsidR="000F09AB" w:rsidRPr="000F09AB" w:rsidRDefault="000F09AB" w:rsidP="000F09AB">
      <w:pPr>
        <w:pStyle w:val="22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6D40CF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. </w:t>
      </w:r>
      <w:r w:rsidRPr="000F09AB">
        <w:rPr>
          <w:b w:val="0"/>
          <w:sz w:val="24"/>
          <w:szCs w:val="24"/>
        </w:rPr>
        <w:t xml:space="preserve">Апелляцию о несогласии с выставленными баллами </w:t>
      </w:r>
      <w:r w:rsidR="003168FD" w:rsidRPr="003168FD">
        <w:rPr>
          <w:b w:val="0"/>
          <w:sz w:val="24"/>
          <w:szCs w:val="24"/>
        </w:rPr>
        <w:t xml:space="preserve">по </w:t>
      </w:r>
      <w:r w:rsidR="006D40CF">
        <w:rPr>
          <w:b w:val="0"/>
          <w:sz w:val="24"/>
          <w:szCs w:val="24"/>
        </w:rPr>
        <w:t>математике (дата экзамена 06.09.2019 года), биологии, физике, географии (дата экзаменов 09.09.2019 года)</w:t>
      </w:r>
      <w:r w:rsidR="008A3B37">
        <w:rPr>
          <w:b w:val="0"/>
          <w:sz w:val="24"/>
          <w:szCs w:val="24"/>
        </w:rPr>
        <w:t xml:space="preserve"> </w:t>
      </w:r>
      <w:r w:rsidRPr="000F09AB">
        <w:rPr>
          <w:b w:val="0"/>
          <w:sz w:val="24"/>
          <w:szCs w:val="24"/>
        </w:rPr>
        <w:t xml:space="preserve">участники экзамена могут подать по месту регистрации на </w:t>
      </w:r>
      <w:r w:rsidR="00013F3A">
        <w:rPr>
          <w:b w:val="0"/>
          <w:sz w:val="24"/>
          <w:szCs w:val="24"/>
        </w:rPr>
        <w:t>ГИА</w:t>
      </w:r>
      <w:r w:rsidRPr="000F09AB">
        <w:rPr>
          <w:b w:val="0"/>
          <w:sz w:val="24"/>
          <w:szCs w:val="24"/>
        </w:rPr>
        <w:t xml:space="preserve"> или непосредственно в конфликтную комиссию </w:t>
      </w:r>
      <w:r w:rsidR="006D40CF">
        <w:rPr>
          <w:b w:val="0"/>
          <w:sz w:val="24"/>
          <w:szCs w:val="24"/>
        </w:rPr>
        <w:t>12</w:t>
      </w:r>
      <w:r w:rsidR="0081429F">
        <w:rPr>
          <w:b w:val="0"/>
          <w:sz w:val="24"/>
          <w:szCs w:val="24"/>
        </w:rPr>
        <w:t>.0</w:t>
      </w:r>
      <w:r w:rsidR="008A3B37">
        <w:rPr>
          <w:b w:val="0"/>
          <w:sz w:val="24"/>
          <w:szCs w:val="24"/>
        </w:rPr>
        <w:t>9</w:t>
      </w:r>
      <w:r w:rsidR="0081429F">
        <w:rPr>
          <w:b w:val="0"/>
          <w:sz w:val="24"/>
          <w:szCs w:val="24"/>
        </w:rPr>
        <w:t xml:space="preserve">.2019 г., </w:t>
      </w:r>
      <w:r w:rsidR="006D40CF">
        <w:rPr>
          <w:b w:val="0"/>
          <w:sz w:val="24"/>
          <w:szCs w:val="24"/>
        </w:rPr>
        <w:t>13</w:t>
      </w:r>
      <w:r w:rsidR="0081429F">
        <w:rPr>
          <w:b w:val="0"/>
          <w:sz w:val="24"/>
          <w:szCs w:val="24"/>
        </w:rPr>
        <w:t>.0</w:t>
      </w:r>
      <w:r w:rsidR="008A3B37">
        <w:rPr>
          <w:b w:val="0"/>
          <w:sz w:val="24"/>
          <w:szCs w:val="24"/>
        </w:rPr>
        <w:t>9</w:t>
      </w:r>
      <w:r w:rsidR="0081429F">
        <w:rPr>
          <w:b w:val="0"/>
          <w:sz w:val="24"/>
          <w:szCs w:val="24"/>
        </w:rPr>
        <w:t>.2019 г.</w:t>
      </w:r>
      <w:r w:rsidRPr="000F09AB">
        <w:rPr>
          <w:b w:val="0"/>
          <w:sz w:val="24"/>
          <w:szCs w:val="24"/>
        </w:rPr>
        <w:t xml:space="preserve"> Специалист, принявший апелляцию, должен незамедлительно передать ее в конфликтную комиссию непосредственно или по факсу: (4942) 31-65-41 с последующим предоставлением оригинала.</w:t>
      </w:r>
    </w:p>
    <w:p w:rsidR="000F09AB" w:rsidRPr="000F09AB" w:rsidRDefault="00013F3A" w:rsidP="000F09AB">
      <w:pPr>
        <w:pStyle w:val="22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6D40CF">
        <w:rPr>
          <w:b w:val="0"/>
          <w:sz w:val="24"/>
          <w:szCs w:val="24"/>
        </w:rPr>
        <w:t>5</w:t>
      </w:r>
      <w:r w:rsidR="000F09AB" w:rsidRPr="000F09AB">
        <w:rPr>
          <w:b w:val="0"/>
          <w:sz w:val="24"/>
          <w:szCs w:val="24"/>
        </w:rPr>
        <w:t xml:space="preserve">. Заседание конфликтной комиссии по рассмотрению апелляций </w:t>
      </w:r>
      <w:r w:rsidR="003168FD" w:rsidRPr="003168FD">
        <w:rPr>
          <w:b w:val="0"/>
          <w:sz w:val="24"/>
          <w:szCs w:val="24"/>
        </w:rPr>
        <w:t xml:space="preserve">по </w:t>
      </w:r>
      <w:r w:rsidR="006D40CF">
        <w:rPr>
          <w:b w:val="0"/>
          <w:sz w:val="24"/>
          <w:szCs w:val="24"/>
        </w:rPr>
        <w:t>математике (дата экзамена 06.09.2019 года), биологии, физике, географии (дата экзаменов 09.09.2019 года)</w:t>
      </w:r>
      <w:r w:rsidR="000F09AB" w:rsidRPr="000F09AB">
        <w:rPr>
          <w:b w:val="0"/>
          <w:sz w:val="24"/>
          <w:szCs w:val="24"/>
        </w:rPr>
        <w:t xml:space="preserve"> состоится </w:t>
      </w:r>
      <w:r w:rsidR="009131C6">
        <w:rPr>
          <w:b w:val="0"/>
          <w:sz w:val="24"/>
          <w:szCs w:val="24"/>
        </w:rPr>
        <w:t>1</w:t>
      </w:r>
      <w:r w:rsidR="006D40CF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.0</w:t>
      </w:r>
      <w:r w:rsidR="008A3B37">
        <w:rPr>
          <w:b w:val="0"/>
          <w:sz w:val="24"/>
          <w:szCs w:val="24"/>
        </w:rPr>
        <w:t>9</w:t>
      </w:r>
      <w:r w:rsidR="000F09AB" w:rsidRPr="000F09AB">
        <w:rPr>
          <w:b w:val="0"/>
          <w:sz w:val="24"/>
          <w:szCs w:val="24"/>
        </w:rPr>
        <w:t>.</w:t>
      </w:r>
      <w:r w:rsidR="009131C6">
        <w:rPr>
          <w:b w:val="0"/>
          <w:sz w:val="24"/>
          <w:szCs w:val="24"/>
        </w:rPr>
        <w:t>20</w:t>
      </w:r>
      <w:r w:rsidR="000F09AB" w:rsidRPr="000F09AB">
        <w:rPr>
          <w:b w:val="0"/>
          <w:sz w:val="24"/>
          <w:szCs w:val="24"/>
        </w:rPr>
        <w:t>19 в 1</w:t>
      </w:r>
      <w:r>
        <w:rPr>
          <w:b w:val="0"/>
          <w:sz w:val="24"/>
          <w:szCs w:val="24"/>
        </w:rPr>
        <w:t>4</w:t>
      </w:r>
      <w:r w:rsidR="000F09AB" w:rsidRPr="000F09AB">
        <w:rPr>
          <w:b w:val="0"/>
          <w:sz w:val="24"/>
          <w:szCs w:val="24"/>
        </w:rPr>
        <w:t xml:space="preserve">.00 по адресу: </w:t>
      </w:r>
      <w:r w:rsidR="000F09AB" w:rsidRPr="00013F3A">
        <w:rPr>
          <w:sz w:val="24"/>
          <w:szCs w:val="24"/>
        </w:rPr>
        <w:t>г. Кострома, ул. Симановского, д.92</w:t>
      </w:r>
      <w:r w:rsidR="000F09AB" w:rsidRPr="000F09AB">
        <w:rPr>
          <w:b w:val="0"/>
          <w:sz w:val="24"/>
          <w:szCs w:val="24"/>
        </w:rPr>
        <w:t xml:space="preserve">. При рассмотрении апелляции может присутствовать участник </w:t>
      </w:r>
      <w:r>
        <w:rPr>
          <w:b w:val="0"/>
          <w:sz w:val="24"/>
          <w:szCs w:val="24"/>
        </w:rPr>
        <w:t>ГИА</w:t>
      </w:r>
      <w:r w:rsidR="000F09AB" w:rsidRPr="000F09AB">
        <w:rPr>
          <w:b w:val="0"/>
          <w:sz w:val="24"/>
          <w:szCs w:val="24"/>
        </w:rPr>
        <w:t xml:space="preserve"> и (или) его родитель (законный представитель). Участник </w:t>
      </w:r>
      <w:r>
        <w:rPr>
          <w:b w:val="0"/>
          <w:sz w:val="24"/>
          <w:szCs w:val="24"/>
        </w:rPr>
        <w:t>ГИА</w:t>
      </w:r>
      <w:r w:rsidR="000F09AB" w:rsidRPr="000F09AB">
        <w:rPr>
          <w:b w:val="0"/>
          <w:sz w:val="24"/>
          <w:szCs w:val="24"/>
        </w:rPr>
        <w:t xml:space="preserve"> должен иметь при себе паспорт, родитель (законный представитель) - документ, подтверждающий личность и его статус родителя </w:t>
      </w:r>
      <w:bookmarkStart w:id="0" w:name="_GoBack"/>
      <w:bookmarkEnd w:id="0"/>
      <w:r w:rsidR="000F09AB" w:rsidRPr="000F09AB">
        <w:rPr>
          <w:b w:val="0"/>
          <w:sz w:val="24"/>
          <w:szCs w:val="24"/>
        </w:rPr>
        <w:t>(законного представителя).</w:t>
      </w:r>
    </w:p>
    <w:p w:rsidR="000F09AB" w:rsidRPr="000F09AB" w:rsidRDefault="000F54A1" w:rsidP="000F09AB">
      <w:pPr>
        <w:pStyle w:val="22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9131C6">
        <w:rPr>
          <w:b w:val="0"/>
          <w:sz w:val="24"/>
          <w:szCs w:val="24"/>
        </w:rPr>
        <w:t>5</w:t>
      </w:r>
      <w:r w:rsidR="000F09AB" w:rsidRPr="000F09AB">
        <w:rPr>
          <w:b w:val="0"/>
          <w:sz w:val="24"/>
          <w:szCs w:val="24"/>
        </w:rPr>
        <w:t xml:space="preserve">.Информирование об окончательных результатах рассмотрения апелляций осуществляется </w:t>
      </w:r>
      <w:r w:rsidR="009131C6">
        <w:rPr>
          <w:b w:val="0"/>
          <w:sz w:val="24"/>
          <w:szCs w:val="24"/>
        </w:rPr>
        <w:t xml:space="preserve">в образовательных организациях по месту регистрации на ГИА-9 </w:t>
      </w:r>
      <w:r w:rsidR="000F09AB" w:rsidRPr="000F09AB">
        <w:rPr>
          <w:b w:val="0"/>
          <w:sz w:val="24"/>
          <w:szCs w:val="24"/>
        </w:rPr>
        <w:t>или</w:t>
      </w:r>
      <w:r w:rsidR="009131C6">
        <w:rPr>
          <w:b w:val="0"/>
          <w:sz w:val="24"/>
          <w:szCs w:val="24"/>
        </w:rPr>
        <w:t xml:space="preserve"> </w:t>
      </w:r>
      <w:r w:rsidR="009131C6" w:rsidRPr="000F09AB">
        <w:rPr>
          <w:b w:val="0"/>
          <w:sz w:val="24"/>
          <w:szCs w:val="24"/>
        </w:rPr>
        <w:t xml:space="preserve">через сайт </w:t>
      </w:r>
      <w:hyperlink r:id="rId5" w:history="1">
        <w:r w:rsidR="009131C6" w:rsidRPr="000F09AB">
          <w:rPr>
            <w:rStyle w:val="a5"/>
            <w:b w:val="0"/>
            <w:sz w:val="24"/>
            <w:szCs w:val="24"/>
          </w:rPr>
          <w:t>www.ege-kostroma.ru</w:t>
        </w:r>
      </w:hyperlink>
      <w:r w:rsidR="000F09AB" w:rsidRPr="000F09AB">
        <w:rPr>
          <w:b w:val="0"/>
          <w:sz w:val="24"/>
          <w:szCs w:val="24"/>
        </w:rPr>
        <w:t>.</w:t>
      </w:r>
    </w:p>
    <w:p w:rsidR="000F09AB" w:rsidRPr="000F09AB" w:rsidRDefault="000F09AB" w:rsidP="000F09AB">
      <w:pPr>
        <w:pStyle w:val="22"/>
        <w:spacing w:before="0" w:line="240" w:lineRule="auto"/>
        <w:rPr>
          <w:b w:val="0"/>
          <w:sz w:val="24"/>
          <w:szCs w:val="24"/>
        </w:rPr>
      </w:pPr>
    </w:p>
    <w:p w:rsidR="00B4202C" w:rsidRPr="006829D8" w:rsidRDefault="00B4202C" w:rsidP="00412B68">
      <w:pPr>
        <w:pStyle w:val="23"/>
        <w:shd w:val="clear" w:color="auto" w:fill="auto"/>
        <w:tabs>
          <w:tab w:val="left" w:pos="794"/>
        </w:tabs>
        <w:spacing w:after="0" w:line="240" w:lineRule="auto"/>
        <w:jc w:val="both"/>
      </w:pPr>
    </w:p>
    <w:p w:rsidR="00EE26E9" w:rsidRDefault="002C50F9" w:rsidP="00CC66FB">
      <w:pPr>
        <w:pStyle w:val="23"/>
        <w:spacing w:after="0" w:line="240" w:lineRule="auto"/>
        <w:jc w:val="left"/>
      </w:pPr>
      <w:r w:rsidRPr="00332B01">
        <w:t>Председатель ГЭК</w:t>
      </w:r>
      <w:r w:rsidRPr="00332B01">
        <w:tab/>
      </w:r>
      <w:r w:rsidRPr="00332B01">
        <w:tab/>
      </w:r>
      <w:r w:rsidRPr="00332B01">
        <w:tab/>
      </w:r>
      <w:r w:rsidRPr="00332B01">
        <w:tab/>
      </w:r>
      <w:r w:rsidRPr="00332B01">
        <w:tab/>
      </w:r>
      <w:r w:rsidRPr="00332B01">
        <w:tab/>
      </w:r>
      <w:r w:rsidRPr="00332B01">
        <w:tab/>
        <w:t xml:space="preserve">                </w:t>
      </w:r>
      <w:r w:rsidR="00332B01">
        <w:t xml:space="preserve">   </w:t>
      </w:r>
      <w:r w:rsidRPr="00332B01">
        <w:t xml:space="preserve"> </w:t>
      </w:r>
      <w:r w:rsidR="00BD3DBD" w:rsidRPr="00332B01">
        <w:t>Морозов И.Н.</w:t>
      </w:r>
    </w:p>
    <w:p w:rsidR="008D5D69" w:rsidRDefault="008D5D69" w:rsidP="00CC66FB">
      <w:pPr>
        <w:pStyle w:val="23"/>
        <w:spacing w:after="0" w:line="240" w:lineRule="auto"/>
        <w:jc w:val="left"/>
      </w:pPr>
    </w:p>
    <w:p w:rsidR="008D5D69" w:rsidRPr="008D5D69" w:rsidRDefault="008D5D69" w:rsidP="008D5D69">
      <w:pPr>
        <w:pStyle w:val="23"/>
        <w:spacing w:line="240" w:lineRule="auto"/>
        <w:jc w:val="left"/>
      </w:pPr>
      <w:r w:rsidRPr="008D5D69">
        <w:t>Секретарь ГЭК</w:t>
      </w:r>
      <w:r w:rsidRPr="008D5D69">
        <w:tab/>
      </w:r>
      <w:r w:rsidRPr="008D5D69">
        <w:tab/>
      </w:r>
      <w:r w:rsidRPr="008D5D69">
        <w:tab/>
      </w:r>
      <w:r w:rsidRPr="008D5D69">
        <w:tab/>
      </w:r>
      <w:r w:rsidRPr="008D5D69">
        <w:tab/>
      </w:r>
      <w:r w:rsidRPr="008D5D69">
        <w:tab/>
      </w:r>
      <w:r w:rsidRPr="008D5D69">
        <w:tab/>
      </w:r>
      <w:r w:rsidRPr="008D5D69">
        <w:tab/>
        <w:t xml:space="preserve">     Подъячева О.И.</w:t>
      </w:r>
    </w:p>
    <w:p w:rsidR="008D5D69" w:rsidRPr="00332B01" w:rsidRDefault="008D5D69" w:rsidP="00CC66FB">
      <w:pPr>
        <w:pStyle w:val="23"/>
        <w:spacing w:after="0" w:line="240" w:lineRule="auto"/>
        <w:jc w:val="left"/>
      </w:pPr>
    </w:p>
    <w:sectPr w:rsidR="008D5D69" w:rsidRPr="00332B01" w:rsidSect="0012027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311D"/>
    <w:multiLevelType w:val="hybridMultilevel"/>
    <w:tmpl w:val="8CA4DDD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4EA600B2"/>
    <w:multiLevelType w:val="multilevel"/>
    <w:tmpl w:val="D1A07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B4E6C"/>
    <w:multiLevelType w:val="multilevel"/>
    <w:tmpl w:val="B4D02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CC75B6"/>
    <w:multiLevelType w:val="hybridMultilevel"/>
    <w:tmpl w:val="906A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83BAA"/>
    <w:multiLevelType w:val="multilevel"/>
    <w:tmpl w:val="77F6BEE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1A"/>
    <w:rsid w:val="00002537"/>
    <w:rsid w:val="00010BE9"/>
    <w:rsid w:val="00013F3A"/>
    <w:rsid w:val="00014D0B"/>
    <w:rsid w:val="00015799"/>
    <w:rsid w:val="00024A2E"/>
    <w:rsid w:val="00024DF3"/>
    <w:rsid w:val="00027360"/>
    <w:rsid w:val="000373DC"/>
    <w:rsid w:val="00046D7C"/>
    <w:rsid w:val="00046F28"/>
    <w:rsid w:val="00057B11"/>
    <w:rsid w:val="000624CD"/>
    <w:rsid w:val="00064226"/>
    <w:rsid w:val="00074A7D"/>
    <w:rsid w:val="000B0436"/>
    <w:rsid w:val="000B06F5"/>
    <w:rsid w:val="000B1035"/>
    <w:rsid w:val="000C08B3"/>
    <w:rsid w:val="000C7058"/>
    <w:rsid w:val="000E1F54"/>
    <w:rsid w:val="000E243E"/>
    <w:rsid w:val="000E5081"/>
    <w:rsid w:val="000F09AB"/>
    <w:rsid w:val="000F48C2"/>
    <w:rsid w:val="000F54A1"/>
    <w:rsid w:val="00104D74"/>
    <w:rsid w:val="0012027D"/>
    <w:rsid w:val="001202FB"/>
    <w:rsid w:val="00121F53"/>
    <w:rsid w:val="001267FB"/>
    <w:rsid w:val="00136529"/>
    <w:rsid w:val="001637BB"/>
    <w:rsid w:val="00166F92"/>
    <w:rsid w:val="00182E5B"/>
    <w:rsid w:val="00183329"/>
    <w:rsid w:val="001855A4"/>
    <w:rsid w:val="00191B14"/>
    <w:rsid w:val="00192365"/>
    <w:rsid w:val="001B6EA7"/>
    <w:rsid w:val="001C0F22"/>
    <w:rsid w:val="001E2D2A"/>
    <w:rsid w:val="001E76A5"/>
    <w:rsid w:val="001F7BD1"/>
    <w:rsid w:val="00214F32"/>
    <w:rsid w:val="00226864"/>
    <w:rsid w:val="002328CD"/>
    <w:rsid w:val="00233F5D"/>
    <w:rsid w:val="002415EA"/>
    <w:rsid w:val="00243637"/>
    <w:rsid w:val="00243839"/>
    <w:rsid w:val="00254493"/>
    <w:rsid w:val="00267A52"/>
    <w:rsid w:val="00275A2A"/>
    <w:rsid w:val="0029033D"/>
    <w:rsid w:val="00291A55"/>
    <w:rsid w:val="00292F47"/>
    <w:rsid w:val="00295AA3"/>
    <w:rsid w:val="00297A34"/>
    <w:rsid w:val="002A5E72"/>
    <w:rsid w:val="002B2A21"/>
    <w:rsid w:val="002B6357"/>
    <w:rsid w:val="002C50F9"/>
    <w:rsid w:val="002D1F6B"/>
    <w:rsid w:val="002D520E"/>
    <w:rsid w:val="002E0B6D"/>
    <w:rsid w:val="002F6536"/>
    <w:rsid w:val="002F6CD6"/>
    <w:rsid w:val="0030261E"/>
    <w:rsid w:val="00302CD3"/>
    <w:rsid w:val="00315624"/>
    <w:rsid w:val="00315834"/>
    <w:rsid w:val="003168FD"/>
    <w:rsid w:val="003258D0"/>
    <w:rsid w:val="00332B01"/>
    <w:rsid w:val="00335F1A"/>
    <w:rsid w:val="003376BE"/>
    <w:rsid w:val="00347DB2"/>
    <w:rsid w:val="00351DF9"/>
    <w:rsid w:val="00385937"/>
    <w:rsid w:val="003B229B"/>
    <w:rsid w:val="003B73C1"/>
    <w:rsid w:val="00400F84"/>
    <w:rsid w:val="0040587B"/>
    <w:rsid w:val="004113D2"/>
    <w:rsid w:val="00412B68"/>
    <w:rsid w:val="004255AA"/>
    <w:rsid w:val="00431381"/>
    <w:rsid w:val="004318C4"/>
    <w:rsid w:val="00454ABF"/>
    <w:rsid w:val="004618E6"/>
    <w:rsid w:val="00466000"/>
    <w:rsid w:val="00471FCB"/>
    <w:rsid w:val="0048122B"/>
    <w:rsid w:val="00487BE5"/>
    <w:rsid w:val="00494F10"/>
    <w:rsid w:val="00495F97"/>
    <w:rsid w:val="004A0201"/>
    <w:rsid w:val="004A1061"/>
    <w:rsid w:val="004A3E34"/>
    <w:rsid w:val="004A53C3"/>
    <w:rsid w:val="004A66D9"/>
    <w:rsid w:val="004A7B22"/>
    <w:rsid w:val="004B5242"/>
    <w:rsid w:val="004C2503"/>
    <w:rsid w:val="004C5183"/>
    <w:rsid w:val="004C74B6"/>
    <w:rsid w:val="004D2138"/>
    <w:rsid w:val="004D36AC"/>
    <w:rsid w:val="004E0EA9"/>
    <w:rsid w:val="004E10F4"/>
    <w:rsid w:val="004E2D31"/>
    <w:rsid w:val="004E7CE5"/>
    <w:rsid w:val="004F3CC2"/>
    <w:rsid w:val="004F6E7C"/>
    <w:rsid w:val="004F737B"/>
    <w:rsid w:val="00507421"/>
    <w:rsid w:val="005131FE"/>
    <w:rsid w:val="00543020"/>
    <w:rsid w:val="005518E5"/>
    <w:rsid w:val="005537B9"/>
    <w:rsid w:val="005601CB"/>
    <w:rsid w:val="00560DF4"/>
    <w:rsid w:val="00564C81"/>
    <w:rsid w:val="005760FA"/>
    <w:rsid w:val="005778B6"/>
    <w:rsid w:val="005821B3"/>
    <w:rsid w:val="00586095"/>
    <w:rsid w:val="005A0D1A"/>
    <w:rsid w:val="005A22C1"/>
    <w:rsid w:val="005B474D"/>
    <w:rsid w:val="005B5589"/>
    <w:rsid w:val="005B6741"/>
    <w:rsid w:val="005C6599"/>
    <w:rsid w:val="005D0538"/>
    <w:rsid w:val="005D6F6D"/>
    <w:rsid w:val="005E3221"/>
    <w:rsid w:val="005F6C23"/>
    <w:rsid w:val="005F7F6B"/>
    <w:rsid w:val="00612C99"/>
    <w:rsid w:val="00613658"/>
    <w:rsid w:val="006174CC"/>
    <w:rsid w:val="00625177"/>
    <w:rsid w:val="0062579D"/>
    <w:rsid w:val="00626833"/>
    <w:rsid w:val="00641F18"/>
    <w:rsid w:val="0064249E"/>
    <w:rsid w:val="00644322"/>
    <w:rsid w:val="00644544"/>
    <w:rsid w:val="006455AA"/>
    <w:rsid w:val="00647CD9"/>
    <w:rsid w:val="00652A26"/>
    <w:rsid w:val="00656D69"/>
    <w:rsid w:val="006670AB"/>
    <w:rsid w:val="006829D8"/>
    <w:rsid w:val="00695E29"/>
    <w:rsid w:val="006B43DD"/>
    <w:rsid w:val="006C2D24"/>
    <w:rsid w:val="006C7550"/>
    <w:rsid w:val="006D40CF"/>
    <w:rsid w:val="006F5A85"/>
    <w:rsid w:val="006F5EBF"/>
    <w:rsid w:val="006F6045"/>
    <w:rsid w:val="00702CCC"/>
    <w:rsid w:val="00707D56"/>
    <w:rsid w:val="007160ED"/>
    <w:rsid w:val="007263E5"/>
    <w:rsid w:val="007321EF"/>
    <w:rsid w:val="0073376B"/>
    <w:rsid w:val="007358DE"/>
    <w:rsid w:val="00750039"/>
    <w:rsid w:val="00753126"/>
    <w:rsid w:val="00765BE8"/>
    <w:rsid w:val="007702D4"/>
    <w:rsid w:val="00787A73"/>
    <w:rsid w:val="00790398"/>
    <w:rsid w:val="007D4E28"/>
    <w:rsid w:val="007E7062"/>
    <w:rsid w:val="007F0F04"/>
    <w:rsid w:val="007F33B3"/>
    <w:rsid w:val="007F68A3"/>
    <w:rsid w:val="007F7D5C"/>
    <w:rsid w:val="00801A87"/>
    <w:rsid w:val="0081429F"/>
    <w:rsid w:val="008221E7"/>
    <w:rsid w:val="00822364"/>
    <w:rsid w:val="008349EB"/>
    <w:rsid w:val="0084358D"/>
    <w:rsid w:val="00843CD0"/>
    <w:rsid w:val="00846091"/>
    <w:rsid w:val="008467AE"/>
    <w:rsid w:val="00852290"/>
    <w:rsid w:val="00857B55"/>
    <w:rsid w:val="008832BE"/>
    <w:rsid w:val="00891877"/>
    <w:rsid w:val="008A175C"/>
    <w:rsid w:val="008A3B37"/>
    <w:rsid w:val="008A450E"/>
    <w:rsid w:val="008A51B5"/>
    <w:rsid w:val="008B4171"/>
    <w:rsid w:val="008C4F94"/>
    <w:rsid w:val="008C7998"/>
    <w:rsid w:val="008D5D69"/>
    <w:rsid w:val="008E63AC"/>
    <w:rsid w:val="008E668D"/>
    <w:rsid w:val="0090132E"/>
    <w:rsid w:val="009045ED"/>
    <w:rsid w:val="009131C6"/>
    <w:rsid w:val="00916BE5"/>
    <w:rsid w:val="00924EF7"/>
    <w:rsid w:val="0093509B"/>
    <w:rsid w:val="00941440"/>
    <w:rsid w:val="00961793"/>
    <w:rsid w:val="009835FB"/>
    <w:rsid w:val="00987969"/>
    <w:rsid w:val="009911CB"/>
    <w:rsid w:val="00993408"/>
    <w:rsid w:val="00993F1D"/>
    <w:rsid w:val="009B486C"/>
    <w:rsid w:val="009D789C"/>
    <w:rsid w:val="009E57AA"/>
    <w:rsid w:val="009F051E"/>
    <w:rsid w:val="009F12A5"/>
    <w:rsid w:val="009F30BC"/>
    <w:rsid w:val="009F3D67"/>
    <w:rsid w:val="009F47E6"/>
    <w:rsid w:val="00A1184A"/>
    <w:rsid w:val="00A334EF"/>
    <w:rsid w:val="00A3748C"/>
    <w:rsid w:val="00A40F39"/>
    <w:rsid w:val="00A42796"/>
    <w:rsid w:val="00A42CE9"/>
    <w:rsid w:val="00A61AE9"/>
    <w:rsid w:val="00A8324B"/>
    <w:rsid w:val="00A85C28"/>
    <w:rsid w:val="00AA3226"/>
    <w:rsid w:val="00AB0A74"/>
    <w:rsid w:val="00AB6EBD"/>
    <w:rsid w:val="00AC5E44"/>
    <w:rsid w:val="00AE2EB2"/>
    <w:rsid w:val="00AE493B"/>
    <w:rsid w:val="00AF752A"/>
    <w:rsid w:val="00B05C95"/>
    <w:rsid w:val="00B15D39"/>
    <w:rsid w:val="00B310A5"/>
    <w:rsid w:val="00B40221"/>
    <w:rsid w:val="00B4202C"/>
    <w:rsid w:val="00B43D68"/>
    <w:rsid w:val="00B43EE6"/>
    <w:rsid w:val="00B442A6"/>
    <w:rsid w:val="00B553B6"/>
    <w:rsid w:val="00B70D2A"/>
    <w:rsid w:val="00B833E0"/>
    <w:rsid w:val="00B84CEC"/>
    <w:rsid w:val="00BA3641"/>
    <w:rsid w:val="00BB19AF"/>
    <w:rsid w:val="00BD0C94"/>
    <w:rsid w:val="00BD1C84"/>
    <w:rsid w:val="00BD3DBD"/>
    <w:rsid w:val="00BE5A4F"/>
    <w:rsid w:val="00BF1562"/>
    <w:rsid w:val="00BF3E21"/>
    <w:rsid w:val="00C05CE2"/>
    <w:rsid w:val="00C07C29"/>
    <w:rsid w:val="00C202A3"/>
    <w:rsid w:val="00C26903"/>
    <w:rsid w:val="00C329B5"/>
    <w:rsid w:val="00C32ECE"/>
    <w:rsid w:val="00C46CCB"/>
    <w:rsid w:val="00C62D2F"/>
    <w:rsid w:val="00C66264"/>
    <w:rsid w:val="00C668BE"/>
    <w:rsid w:val="00C84301"/>
    <w:rsid w:val="00CA7684"/>
    <w:rsid w:val="00CB6BC0"/>
    <w:rsid w:val="00CC23CB"/>
    <w:rsid w:val="00CC54EA"/>
    <w:rsid w:val="00CC5EF6"/>
    <w:rsid w:val="00CC66FB"/>
    <w:rsid w:val="00CD2470"/>
    <w:rsid w:val="00CE2426"/>
    <w:rsid w:val="00CE7B13"/>
    <w:rsid w:val="00CF5EDE"/>
    <w:rsid w:val="00D17CFD"/>
    <w:rsid w:val="00D22190"/>
    <w:rsid w:val="00D24530"/>
    <w:rsid w:val="00D255C1"/>
    <w:rsid w:val="00D30FF4"/>
    <w:rsid w:val="00D311CC"/>
    <w:rsid w:val="00D360E0"/>
    <w:rsid w:val="00D425F2"/>
    <w:rsid w:val="00D44160"/>
    <w:rsid w:val="00D51648"/>
    <w:rsid w:val="00D6286C"/>
    <w:rsid w:val="00D64B75"/>
    <w:rsid w:val="00D83E66"/>
    <w:rsid w:val="00D93A24"/>
    <w:rsid w:val="00DA36F0"/>
    <w:rsid w:val="00DD2E47"/>
    <w:rsid w:val="00DE2312"/>
    <w:rsid w:val="00DE62C5"/>
    <w:rsid w:val="00E11F80"/>
    <w:rsid w:val="00E12F55"/>
    <w:rsid w:val="00E55FE8"/>
    <w:rsid w:val="00E561C9"/>
    <w:rsid w:val="00E67D45"/>
    <w:rsid w:val="00E74742"/>
    <w:rsid w:val="00E80D03"/>
    <w:rsid w:val="00E82807"/>
    <w:rsid w:val="00E92BF4"/>
    <w:rsid w:val="00E939EB"/>
    <w:rsid w:val="00E93C56"/>
    <w:rsid w:val="00E94F9A"/>
    <w:rsid w:val="00EA6786"/>
    <w:rsid w:val="00EA710F"/>
    <w:rsid w:val="00EC3B68"/>
    <w:rsid w:val="00EC5CB0"/>
    <w:rsid w:val="00EE26E9"/>
    <w:rsid w:val="00F10083"/>
    <w:rsid w:val="00F17138"/>
    <w:rsid w:val="00F41254"/>
    <w:rsid w:val="00F42334"/>
    <w:rsid w:val="00F434D1"/>
    <w:rsid w:val="00F53BDC"/>
    <w:rsid w:val="00F710BA"/>
    <w:rsid w:val="00F71119"/>
    <w:rsid w:val="00F72095"/>
    <w:rsid w:val="00F72158"/>
    <w:rsid w:val="00F724CB"/>
    <w:rsid w:val="00F73C96"/>
    <w:rsid w:val="00F774AD"/>
    <w:rsid w:val="00FA2EC1"/>
    <w:rsid w:val="00FC6E2B"/>
    <w:rsid w:val="00FD5C19"/>
    <w:rsid w:val="00FE7836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F0C01-56A3-4E0C-B7B0-C3EA6720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5F1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35F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0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2D1F6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F6B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4">
    <w:name w:val="Основной текст_"/>
    <w:basedOn w:val="a0"/>
    <w:link w:val="1"/>
    <w:rsid w:val="002D1F6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2D1F6B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3">
    <w:name w:val="Основной текст2"/>
    <w:basedOn w:val="a"/>
    <w:rsid w:val="0002736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styleId="a5">
    <w:name w:val="Hyperlink"/>
    <w:basedOn w:val="a0"/>
    <w:rsid w:val="00027360"/>
    <w:rPr>
      <w:color w:val="000080"/>
      <w:u w:val="single"/>
    </w:rPr>
  </w:style>
  <w:style w:type="character" w:customStyle="1" w:styleId="0pt">
    <w:name w:val="Основной текст + Полужирный;Интервал 0 pt"/>
    <w:basedOn w:val="a4"/>
    <w:rsid w:val="00027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07D56"/>
    <w:pPr>
      <w:ind w:left="720"/>
      <w:contextualSpacing/>
    </w:pPr>
  </w:style>
  <w:style w:type="paragraph" w:styleId="a7">
    <w:name w:val="Title"/>
    <w:basedOn w:val="a"/>
    <w:link w:val="a8"/>
    <w:qFormat/>
    <w:rsid w:val="004F3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Название Знак"/>
    <w:basedOn w:val="a0"/>
    <w:link w:val="a7"/>
    <w:rsid w:val="004F3C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B6B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5760F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64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ail-dropdownitemcontent">
    <w:name w:val="b-mail-dropdown__item__content"/>
    <w:basedOn w:val="a0"/>
    <w:rsid w:val="005778B6"/>
  </w:style>
  <w:style w:type="paragraph" w:customStyle="1" w:styleId="220">
    <w:name w:val="Основной текст 22"/>
    <w:basedOn w:val="a"/>
    <w:rsid w:val="008A17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8A175C"/>
    <w:pPr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8A175C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4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3EE6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rsid w:val="006829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Основной текст 24"/>
    <w:basedOn w:val="a"/>
    <w:rsid w:val="007F68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-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2019-09-04T11:01:00Z</cp:lastPrinted>
  <dcterms:created xsi:type="dcterms:W3CDTF">2019-09-10T12:13:00Z</dcterms:created>
  <dcterms:modified xsi:type="dcterms:W3CDTF">2019-09-10T12:13:00Z</dcterms:modified>
</cp:coreProperties>
</file>